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686"/>
        <w:gridCol w:w="5496"/>
        <w:gridCol w:w="4858"/>
        <w:gridCol w:w="4859"/>
      </w:tblGrid>
      <w:tr w:rsidR="00B879A5" w:rsidTr="005C75F6">
        <w:trPr>
          <w:trHeight w:val="10549"/>
        </w:trPr>
        <w:tc>
          <w:tcPr>
            <w:tcW w:w="22876" w:type="dxa"/>
            <w:gridSpan w:val="5"/>
          </w:tcPr>
          <w:p w:rsidR="00E94059" w:rsidRDefault="00E94059" w:rsidP="00B07FCB"/>
          <w:p w:rsidR="00E94059" w:rsidRDefault="00E94059" w:rsidP="00B07FCB"/>
          <w:p w:rsidR="00B879A5" w:rsidRDefault="0064758B" w:rsidP="00B07FCB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0145D" wp14:editId="0CBA3D22">
                      <wp:simplePos x="0" y="0"/>
                      <wp:positionH relativeFrom="column">
                        <wp:posOffset>6437630</wp:posOffset>
                      </wp:positionH>
                      <wp:positionV relativeFrom="paragraph">
                        <wp:posOffset>1323340</wp:posOffset>
                      </wp:positionV>
                      <wp:extent cx="1352550" cy="2794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F14" w:rsidRPr="00262F14" w:rsidRDefault="00262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Receiving yard (RG002)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06.9pt;margin-top:104.2pt;width:106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VjlAIAALoFAAAOAAAAZHJzL2Uyb0RvYy54bWysVE1v2zAMvQ/YfxB0X51kyboGcYqsRYcB&#10;RVssHXpWZCkRKomapMTOfv0o2XHTj0uHXWxSfKTIJ5Kz88ZoshM+KLAlHZ4MKBGWQ6XsuqS/7q8+&#10;faUkRGYrpsGKku5FoOfzjx9mtZuKEWxAV8ITDGLDtHYl3cTopkUR+EYYFk7ACYtGCd6wiKpfF5Vn&#10;NUY3uhgNBl+KGnzlPHARAp5etkY6z/GlFDzeShlEJLqkmFvMX5+/q/Qt5jM2XXvmNop3abB/yMIw&#10;ZfHSPtQli4xsvXoVyijuIYCMJxxMAVIqLnINWM1w8KKa5YY5kWtBcoLraQr/Lyy/2d15oqqSTiix&#10;zOAT3Ysmkm/QkElip3ZhiqClQ1hs8Bhf+XAe8DAV3Uhv0h/LIWhHnvc9tykYT06fJ6PJBE0cbaPT&#10;s/Egk188eTsf4ncBhiShpB7fLlPKdtchYiYIPUDSZQG0qq6U1llJ/SIutCc7hi+tY84RPZ6htCU1&#10;ZjI6xbtfhUix+wArzfhjKvN5CNS0TZ4it1aXV6KopSJLca9Fwmj7U0ikNjPyRpKMc2H7RDM6oSSW&#10;9B7HDv+U1Xuc2zrQI98MNvbORlnwLUvPua0eD9zKFo8kHdWdxNismtxTfaesoNpjA3loBzA4fqWQ&#10;72sW4h3zOHHYGLhF4i1+pAZ8JegkSjbg/7x1nvA4CGilpMYJLmn4vWVeUKJ/WByRs+F4nEY+K+PJ&#10;6QgVf2xZHVvs1lwAts4Q95XjWUz4qA+i9GAecNks0q1oYpbj3SWNB/EitnsFlxUXi0UG4ZA7Fq/t&#10;0vEUOrGc+uy+eWDedY0ecURu4DDrbPqi31ts8rSw2EaQKg9D4rllteMfF0Ru126ZpQ10rGfU08qd&#10;/wUAAP//AwBQSwMEFAAGAAgAAAAhAPv54YTiAAAADQEAAA8AAABkcnMvZG93bnJldi54bWxMj8FO&#10;wzAQRO9I/IO1SNyoXVOqKMSpoBIqEi0SpRdubmySkHgdxW6a/D3bExxndjT7JluNrmWD7UPtUcF8&#10;JoBZLLypsVRw+Hy5S4CFqNHo1qNVMNkAq/z6KtOp8Wf8sMM+loxKMKRaQRVjl3Ieiso6HWa+s0i3&#10;b987HUn2JTe9PlO5a7kUYsmdrpE+VLqz68oWzf7kFDTPm/XhTX69TpufZPs+Ndsh7BKlbm/Gp0dg&#10;0Y7xLwwXfEKHnJiO/oQmsJa0mN8Te1QgRbIAdolIuSTrSNaDXADPM/5/Rf4LAAD//wMAUEsBAi0A&#10;FAAGAAgAAAAhALaDOJL+AAAA4QEAABMAAAAAAAAAAAAAAAAAAAAAAFtDb250ZW50X1R5cGVzXS54&#10;bWxQSwECLQAUAAYACAAAACEAOP0h/9YAAACUAQAACwAAAAAAAAAAAAAAAAAvAQAAX3JlbHMvLnJl&#10;bHNQSwECLQAUAAYACAAAACEAGpi1Y5QCAAC6BQAADgAAAAAAAAAAAAAAAAAuAgAAZHJzL2Uyb0Rv&#10;Yy54bWxQSwECLQAUAAYACAAAACEA+/nhhOIAAAANAQAADwAAAAAAAAAAAAAAAADuBAAAZHJzL2Rv&#10;d25yZXYueG1sUEsFBgAAAAAEAAQA8wAAAP0FAAAAAA==&#10;" fillcolor="white [3201]" strokeweight="1pt">
                      <v:textbox>
                        <w:txbxContent>
                          <w:p w:rsidR="00262F14" w:rsidRPr="00262F14" w:rsidRDefault="00262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Receiving yard (RG002)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36BF2" wp14:editId="6D10E90B">
                      <wp:simplePos x="0" y="0"/>
                      <wp:positionH relativeFrom="column">
                        <wp:posOffset>7296539</wp:posOffset>
                      </wp:positionH>
                      <wp:positionV relativeFrom="paragraph">
                        <wp:posOffset>3693678</wp:posOffset>
                      </wp:positionV>
                      <wp:extent cx="1772816" cy="298450"/>
                      <wp:effectExtent l="0" t="0" r="18415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2816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58B" w:rsidRPr="0064758B" w:rsidRDefault="0064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Wastewater treatment plant (EU014)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574.55pt;margin-top:290.85pt;width:139.6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OKmAIAAL0FAAAOAAAAZHJzL2Uyb0RvYy54bWysVN9P2zAQfp+0/8Hy+0haFQoVKSogpkkI&#10;0GDi2XXsNppje7bbpPvr99lJQ2G8MO0lOfu+O9999+P8oq0V2QrnK6MLOjrKKRGam7LSq4L+eLr5&#10;ckqJD0yXTBktCroTnl7MP386b+xMjM3aqFI4Aifazxpb0HUIdpZlnq9FzfyRsUJDKY2rWcDRrbLS&#10;sQbea5WN8/wka4wrrTNceI/b605J58m/lIKHeym9CEQVFLGF9HXpu4zfbH7OZivH7LrifRjsH6Ko&#10;WaXx6ODqmgVGNq76y1VdcWe8keGImzozUlZcpByQzSh/k83jmlmRcgE53g40+f/nlt9tHxypStRu&#10;RIlmNWr0JNpALk1LcAV+GutngD1aAEOLe2D39x6XMe1Wujr+kRCBHkzvBnajNx6NptPx6eiEEg7d&#10;+Ox0cpzoz16srfPhqzA1iUJBHaqXSGXbWx8QCaB7SHzMG1WVN5VS6RA7RlwpR7YMtVYhxQiLVyil&#10;SYNIxtM8T55fKb1bLQcHeX6ZDwEewOBR6figSN3VBxY56rhIUtgpETFKfxcS7CZK3omScS70EGlC&#10;R5RETh8x7PEvUX3EuMsDFullo8NgXFfauI6m1+SWP/fkyg6P0hzkHcXQLtvUVsf7VlmacocOcqab&#10;QW/5TYUy3zIfHpjD0KFpsEjCPT5SGZTJ9BIla+N+v3cf8ZgFaClpMMQF9b82zAlK1DeNKTkbTSZx&#10;6tNhcjwd4+AONctDjd7UVwa9g0FAdEmM+KD2onSmfsa+WcRXoWKa4+2Chr14FbrVgn3FxWKRQJhz&#10;y8KtfrQ8uo4sxyZ+ap+Zs32nB8zIndmPO5u9afgOGy21WWyCkVWahshzx2rPP3ZEGpJ+n8UldHhO&#10;qJetO/8DAAD//wMAUEsDBBQABgAIAAAAIQB4HACM5AAAAA0BAAAPAAAAZHJzL2Rvd25yZXYueG1s&#10;TI9BT4NAEIXvJv6HzZh4swsUCyJL0xhNTKyHYtOkty07ApadRXZL8d+7PenxZb68902+nHTHRhxs&#10;a0hAOAuAIVVGtVQL2H683KXArJOkZGcIBfyghWVxfZXLTJkzbXAsXc18CdlMCmic6zPObdWglnZm&#10;eiR/+zSDls7HoeZqkGdfrjseBcGCa9mSX2hkj08NVsfypAV8Pceb7fHtfW7H5Lvs16XZ71avQtze&#10;TKtHYA4n9wfDRd+rQ+GdDuZEyrLO5zB+CD0r4D4NE2AXJI7SObCDgEWUJsCLnP//ovgFAAD//wMA&#10;UEsBAi0AFAAGAAgAAAAhALaDOJL+AAAA4QEAABMAAAAAAAAAAAAAAAAAAAAAAFtDb250ZW50X1R5&#10;cGVzXS54bWxQSwECLQAUAAYACAAAACEAOP0h/9YAAACUAQAACwAAAAAAAAAAAAAAAAAvAQAAX3Jl&#10;bHMvLnJlbHNQSwECLQAUAAYACAAAACEAJLBDipgCAAC9BQAADgAAAAAAAAAAAAAAAAAuAgAAZHJz&#10;L2Uyb0RvYy54bWxQSwECLQAUAAYACAAAACEAeBwAjOQAAAANAQAADwAAAAAAAAAAAAAAAADyBAAA&#10;ZHJzL2Rvd25yZXYueG1sUEsFBgAAAAAEAAQA8wAAAAMGAAAAAA==&#10;" fillcolor="white [3201]" strokecolor="#00b050" strokeweight="1pt">
                      <v:textbox>
                        <w:txbxContent>
                          <w:p w:rsidR="0064758B" w:rsidRPr="0064758B" w:rsidRDefault="0064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Wastewater treatment plant (EU014)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94BCC" wp14:editId="116DB43E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3124511</wp:posOffset>
                      </wp:positionV>
                      <wp:extent cx="1296955" cy="279400"/>
                      <wp:effectExtent l="0" t="0" r="1778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95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58B" w:rsidRPr="0064758B" w:rsidRDefault="0064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Stick water plant (RG005)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540pt;margin-top:246pt;width:102.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zDlwIAAL0FAAAOAAAAZHJzL2Uyb0RvYy54bWysVMtu2zAQvBfoPxC8N5INJ6mNyIGTwEWB&#10;IAnqFDnTFGkLpUiWpG25X98hJTnO45KiF2nJnV3uzj4uLptaka1wvjK6oIOTnBKhuSkrvSroz8f5&#10;l6+U+MB0yZTRoqB74enl9POni52diKFZG1UKR+BE+8nOFnQdgp1kmedrUTN/YqzQUErjahZwdKus&#10;dGwH77XKhnl+lu2MK60zXHiP25tWSafJv5SCh3spvQhEFRSxhfR16buM32x6wSYrx+y64l0Y7B+i&#10;qFml8ejB1Q0LjGxc9cZVXXFnvJHhhJs6M1JWXKQckM0gf5XNYs2sSLmAHG8PNPn/55bfbR8cqUrU&#10;DvRoVqNGj6IJ5Mo0BFfgZ2f9BLCFBTA0uAe2v/e4jGk30tXxj4QI9HC1P7AbvfFoNByfjU9PKeHQ&#10;Dc/Hozy5z56trfPhmzA1iUJBHaqXSGXbWx8QCaA9JD7mjarKeaVUOsSOEdfKkS1DrVVIMcLiBUpp&#10;souRnOPtty7canlwkOdX+bwP8MgHPCodTUXqri6wyFHLRZLCXomIUfqHkGA3UfJOlIxzoQ+RJnRE&#10;SeT0EcMO/xzVR4zbPGCRXjY6HIzrShvX0vSS3PJXT65s8SjNUd5RDM2ySW016ltlaco9OsiZdga9&#10;5fMKZb5lPjwwh6FD02CRhHt8pDIok+kkStbG/XnvPuIxC9BSssMQF9T/3jAnKFHfNaZkPBiN4tSn&#10;w+j0fIiDO9YsjzV6U18b9M4AK8vyJEZ8UL0onamfsG9m8VWomOZ4u6ChF69Du1qwr7iYzRIIc25Z&#10;uNULy6PryHJs4sfmiTnbdXrAjNyZftzZ5FXDt9hoqc1sE4ys0jREnltWO/6xI9KQdPssLqHjc0I9&#10;b93pXwAAAP//AwBQSwMEFAAGAAgAAAAhAFzEp4zhAAAADQEAAA8AAABkcnMvZG93bnJldi54bWxM&#10;j8FOwzAQRO9I/IO1SNyo3dBWIcSpEALUQy+EwtmNlzjCXofYbVK+HvcEtx3taOZNuZ6cZUccQudJ&#10;wnwmgCE1XnfUSti9Pd/kwEJUpJX1hBJOGGBdXV6UqtB+pFc81rFlKYRCoSSYGPuC89AYdCrMfI+U&#10;fp9+cComObRcD2pM4c7yTIgVd6qj1GBUj48Gm6/64CQ8jS96e7K7zdz+vH+Yb6yzTeykvL6aHu6B&#10;RZzinxnO+AkdqsS09wfSgdmkRS7SmChhcZel42zJ8kUGbC9hebsSwKuS/19R/QIAAP//AwBQSwEC&#10;LQAUAAYACAAAACEAtoM4kv4AAADhAQAAEwAAAAAAAAAAAAAAAAAAAAAAW0NvbnRlbnRfVHlwZXNd&#10;LnhtbFBLAQItABQABgAIAAAAIQA4/SH/1gAAAJQBAAALAAAAAAAAAAAAAAAAAC8BAABfcmVscy8u&#10;cmVsc1BLAQItABQABgAIAAAAIQBk6fzDlwIAAL0FAAAOAAAAAAAAAAAAAAAAAC4CAABkcnMvZTJv&#10;RG9jLnhtbFBLAQItABQABgAIAAAAIQBcxKeM4QAAAA0BAAAPAAAAAAAAAAAAAAAAAPEEAABkcnMv&#10;ZG93bnJldi54bWxQSwUGAAAAAAQABADzAAAA/wUAAAAA&#10;" fillcolor="white [3201]" strokecolor="#00b0f0" strokeweight="1pt">
                      <v:textbox>
                        <w:txbxContent>
                          <w:p w:rsidR="0064758B" w:rsidRPr="0064758B" w:rsidRDefault="0064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Stick water plant (RG005)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F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86DEA" wp14:editId="308D771C">
                      <wp:simplePos x="0" y="0"/>
                      <wp:positionH relativeFrom="column">
                        <wp:posOffset>3704252</wp:posOffset>
                      </wp:positionH>
                      <wp:positionV relativeFrom="paragraph">
                        <wp:posOffset>3348446</wp:posOffset>
                      </wp:positionV>
                      <wp:extent cx="1604865" cy="242596"/>
                      <wp:effectExtent l="0" t="0" r="14605" b="241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865" cy="242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F14" w:rsidRPr="00262F14" w:rsidRDefault="00262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“Clean” side of building (RG004)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291.65pt;margin-top:263.65pt;width:126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cLmQIAALsFAAAOAAAAZHJzL2Uyb0RvYy54bWysVFtv2jAUfp+0/2D5fU1glBbUUDEqpklV&#10;W62d+mwcG6w5Pp5tSNiv37GTUOj60mkvie3zndt3LlfXTaXJTjivwBR0cJZTIgyHUpl1QX88LT9d&#10;UuIDMyXTYERB98LT69nHD1e1nYohbECXwhE0Yvy0tgXdhGCnWeb5RlTMn4EVBoUSXMUCXt06Kx2r&#10;0Xqls2Gej7MaXGkdcOE9vt60QjpL9qUUPNxL6UUguqAYW0hfl76r+M1mV2y6dsxuFO/CYP8QRcWU&#10;QacHUzcsMLJ16i9TleIOPMhwxqHKQErFRcoBsxnkr7J53DArUi5IjrcHmvz/M8vvdg+OqLKgE0oM&#10;q7BET6IJ5As0ZBLZqa2fIujRIiw0+IxV7t89PsakG+mq+Md0CMqR5/2B22iMR6VxProcn1PCUTYc&#10;Dc8n42gme9G2zoevAioSDwV1WLtEKdvd+tBCe0h05kGrcqm0TpfYL2KhHdkxrLQOKUY0foLShtQY&#10;yfAiz5PlE6F369XBwHK5yBHUej2CoUVtokOReqsLLHLUcpFOYa9FxGjzXUjkNlHyRpSMc2EOkSZ0&#10;REnM6T2KHf4lqvcot3mgRvIMJhyUK2XAtTSdklv+7MmVLR6reJR3PIZm1aSm+ty3ygrKPXaQg3YC&#10;veVLhWW+ZT48MIcjh02DayTc40dqwDJBd6JkA+73W+8Rj5OAUkpqHOGC+l9b5gQl+pvBGZkMRqM4&#10;8+kyOr8Y4sUdS1bHErOtFoC9M8CFZXk6RnzQ/VE6qJ5x28yjVxQxw9F3QUN/XIR2seC24mI+TyCc&#10;csvCrXm0PJqOLMcmfmqembNdpweckTvoh51NXzV8i42aBubbAFKlaYg8t6x2/OOGSPPUbbO4go7v&#10;CfWyc2d/AAAA//8DAFBLAwQUAAYACAAAACEAu+sYA94AAAALAQAADwAAAGRycy9kb3ducmV2Lnht&#10;bExPy07DMBC8I/EP1iJxow6NEqIQp0KgghCntiDBzYmXJGCvo9htw9+zPcFtdmc0j2o1OysOOIXB&#10;k4LrRQICqfVmoE7B6259VYAIUZPR1hMq+MEAq/r8rNKl8Ufa4GEbO8EmFEqtoI9xLKUMbY9Oh4Uf&#10;kZj79JPTkc+pk2bSRzZ3Vi6TJJdOD8QJvR7xvsf2e7t3nBseX1DODcbdx3O23rx9Pdn3B6UuL+a7&#10;WxAR5/gnhlN9rg41d2r8nkwQVkFWpClLGSxvGLCiSHNe1/AnzzKQdSX/b6h/AQAA//8DAFBLAQIt&#10;ABQABgAIAAAAIQC2gziS/gAAAOEBAAATAAAAAAAAAAAAAAAAAAAAAABbQ29udGVudF9UeXBlc10u&#10;eG1sUEsBAi0AFAAGAAgAAAAhADj9If/WAAAAlAEAAAsAAAAAAAAAAAAAAAAALwEAAF9yZWxzLy5y&#10;ZWxzUEsBAi0AFAAGAAgAAAAhALO+VwuZAgAAuwUAAA4AAAAAAAAAAAAAAAAALgIAAGRycy9lMm9E&#10;b2MueG1sUEsBAi0AFAAGAAgAAAAhALvrGAPeAAAACwEAAA8AAAAAAAAAAAAAAAAA8wQAAGRycy9k&#10;b3ducmV2LnhtbFBLBQYAAAAABAAEAPMAAAD+BQAAAAA=&#10;" fillcolor="white [3201]" strokecolor="#ffc000" strokeweight="1pt">
                      <v:textbox>
                        <w:txbxContent>
                          <w:p w:rsidR="00262F14" w:rsidRPr="00262F14" w:rsidRDefault="00262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“Clean” side of building (RG004)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F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1F437D" wp14:editId="506CF5D7">
                      <wp:simplePos x="0" y="0"/>
                      <wp:positionH relativeFrom="column">
                        <wp:posOffset>6083559</wp:posOffset>
                      </wp:positionH>
                      <wp:positionV relativeFrom="paragraph">
                        <wp:posOffset>2191450</wp:posOffset>
                      </wp:positionV>
                      <wp:extent cx="1623527" cy="223934"/>
                      <wp:effectExtent l="0" t="0" r="15240" b="241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527" cy="223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F14" w:rsidRPr="00262F14" w:rsidRDefault="00262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“Dirty” side of building (RG003)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0" type="#_x0000_t202" style="position:absolute;margin-left:479pt;margin-top:172.55pt;width:127.85pt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lPqAIAAOIFAAAOAAAAZHJzL2Uyb0RvYy54bWysVN9P2zAQfp+0/8Hy+0gaCoWKFHUgpkkM&#10;0MrEs+vYNJrt82y3SffX7+wkbWG8MO0lOfu+O9999+PistWKbITzNZiSjo5ySoThUNXmuaQ/Hm8+&#10;nVHiAzMVU2BESbfC08vZxw8XjZ2KAlagKuEIOjF+2tiSrkKw0yzzfCU080dghUGlBKdZwKN7zirH&#10;GvSuVVbk+WnWgKusAy68x9vrTklnyb+Ugod7Kb0IRJUUYwvp69J3Gb/Z7IJNnx2zq5r3YbB/iEKz&#10;2uCjO1fXLDCydvVfrnTNHXiQ4YiDzkDKmouUA2Yzyl9ls1gxK1IuSI63O5r8/3PL7zYPjtRVSbFQ&#10;hmks0aNoA/kMLTmL7DTWTxG0sAgLLV5jlYd7j5cx6VY6Hf+YDkE98rzdcRud8Wh0WhyfFBNKOOqK&#10;4vj8eBzdZHtr63z4IkCTKJTUYe0SpWxz60MHHSDxMQ+qrm5qpdIh9ou4Uo5sGFZahRQjOn+BUoY0&#10;GEkxyfPk+YUytdzeBeNcmDBOOLXW36DqXE9OcrTuwtmZpDwOvOHDysS4RGrBPv5IZUdZksJWiYhR&#10;5ruQWILE3BvJdJEMCSV0RElM/T2GPX4f1XuMuzzQIr0MJuyMdW3AdWy+rEH1cwhZdngk6SDvKIZ2&#10;2abeK4aOWkK1xUZz0A2qt/ymxm64ZT48MIeTib2F2ybc40cqwGpCL1GyAvf7rfuIx4FBLSUNTnpJ&#10;/a81c4IS9dXgKJ2PxuO4GtJhfDIp8OAONctDjVnrK8AWG+FeszyJER/UIEoH+gmX0jy+iipmOL5d&#10;0jCIV6HbP7jUuJjPEwiXgWXh1iwsj64jy7HXH9sn5mw/EAFH6Q6GncCmr+aiw0ZLA/N1AFmnoYk8&#10;d6z2/OMiSe3aL724qQ7PCbVfzbM/AAAA//8DAFBLAwQUAAYACAAAACEA5nBUk+QAAAAMAQAADwAA&#10;AGRycy9kb3ducmV2LnhtbEyPzU7DMBCE70i8g7VI3KiTJqUhxKkQajmAhETooUc33vyIeJ3abht4&#10;etwTHGdnNPtNsZr0wE5oXW9IQDyLgCHVRvXUCth+bu4yYM5LUnIwhAK+0cGqvL4qZK7MmT7wVPmW&#10;hRJyuRTQeT/mnLu6Qy3dzIxIwWuM1dIHaVuurDyHcj3weRTdcy17Ch86OeJzh/VXddQCqtfDW7Zb&#10;15vkZZna+PDTVO/rRojbm+npEZjHyf+F4YIf0KEMTHtzJOXYIOBhkYUtXkCSLmJgl8Q8TpbA9uGU&#10;RSnwsuD/R5S/AAAA//8DAFBLAQItABQABgAIAAAAIQC2gziS/gAAAOEBAAATAAAAAAAAAAAAAAAA&#10;AAAAAABbQ29udGVudF9UeXBlc10ueG1sUEsBAi0AFAAGAAgAAAAhADj9If/WAAAAlAEAAAsAAAAA&#10;AAAAAAAAAAAALwEAAF9yZWxzLy5yZWxzUEsBAi0AFAAGAAgAAAAhAPyTiU+oAgAA4gUAAA4AAAAA&#10;AAAAAAAAAAAALgIAAGRycy9lMm9Eb2MueG1sUEsBAi0AFAAGAAgAAAAhAOZwVJPkAAAADAEAAA8A&#10;AAAAAAAAAAAAAAAAAgUAAGRycy9kb3ducmV2LnhtbFBLBQYAAAAABAAEAPMAAAATBgAAAAA=&#10;" fillcolor="white [3201]" strokecolor="#5f497a [2407]" strokeweight="1pt">
                      <v:textbox>
                        <w:txbxContent>
                          <w:p w:rsidR="00262F14" w:rsidRPr="00262F14" w:rsidRDefault="00262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“Dirty” side of building (RG003)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063CB4">
              <w:rPr>
                <w:noProof/>
                <w:lang w:val="en-ZA" w:eastAsia="en-ZA"/>
              </w:rPr>
              <w:drawing>
                <wp:anchor distT="0" distB="0" distL="114300" distR="114300" simplePos="0" relativeHeight="251660288" behindDoc="0" locked="0" layoutInCell="1" allowOverlap="1" wp14:anchorId="17A81AEC" wp14:editId="271D97AB">
                  <wp:simplePos x="457200" y="69977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829540" cy="8788400"/>
                  <wp:effectExtent l="0" t="0" r="0" b="0"/>
                  <wp:wrapSquare wrapText="bothSides"/>
                  <wp:docPr id="3" name="Picture 3" descr="I:\Jobs\SEC Jobs\017114\Maps plans photos\Area source emiss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Jobs\SEC Jobs\017114\Maps plans photos\Area source emiss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540" cy="87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B879A5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03CFC" wp14:editId="62405C6C">
                      <wp:simplePos x="0" y="0"/>
                      <wp:positionH relativeFrom="column">
                        <wp:posOffset>-8308340</wp:posOffset>
                      </wp:positionH>
                      <wp:positionV relativeFrom="paragraph">
                        <wp:posOffset>-3648075</wp:posOffset>
                      </wp:positionV>
                      <wp:extent cx="1306195" cy="570865"/>
                      <wp:effectExtent l="13335" t="7620" r="1757045" b="1488440"/>
                      <wp:wrapNone/>
                      <wp:docPr id="2" name="Rectangular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06195" cy="570865"/>
                              </a:xfrm>
                              <a:prstGeom prst="wedgeRectCallout">
                                <a:avLst>
                                  <a:gd name="adj1" fmla="val 183884"/>
                                  <a:gd name="adj2" fmla="val -2953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9A5" w:rsidRPr="00073DA0" w:rsidRDefault="00B879A5" w:rsidP="00B879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ZA"/>
                                    </w:rPr>
                                    <w:t>Administration building &amp; convenience store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" o:spid="_x0000_s1031" type="#_x0000_t61" style="position:absolute;margin-left:-654.2pt;margin-top:-287.25pt;width:102.85pt;height:4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L+XQIAALsEAAAOAAAAZHJzL2Uyb0RvYy54bWysVN1v0zAQf0fif7D8vuWjzdZGS6epowhp&#10;wMSA92vsJAbHNrbbdPz1nJ2s64AnRB6sO9/5dx+/u1xdH3pJ9tw6oVVFs/OUEq5qzYRqK/rl8+Zs&#10;QYnzoBhIrXhFH7mj16vXr64GU/Jcd1oybgmCKFcOpqKd96ZMEld3vAd3rg1XaGy07cGjatuEWRgQ&#10;vZdJnqYXyaAtM1bX3Dm8vR2NdBXxm4bX/mPTOO6JrCjm5uNp47kNZ7K6grK1YDpRT2nAP2TRg1AY&#10;9Ah1Cx7Izoo/oHpRW+10489r3Se6aUTNYw1YTZb+Vs1DB4bHWrA5zhzb5P4fbP1hf2+JYBXNKVHQ&#10;I0WfsGmg2p0ES9Ygpd55kodGDcaV6P9g7m0o1Zk7XX93ROl1h/78xlo9dBwYppcF/+TFg6A4fEq2&#10;w3vNMA7svI49OzS2J40U5mt4GKCxL+QQSXo8ksQPntR4mc3Si2xZUFKjrbhMFxdFDAZlwAmvjXX+&#10;Ldc9CUJFB85aHoqaiokRYH/nfCSMTWUD+5ZR0vQS+d+DJNlitljMpwE5ccI+PTud5ctiNnolUE6g&#10;KD2lEPukpWAbIWVUbLtdS0swQkU38Zuyd6duUpGhossiL2K2L2zuFCKN398geuFxs6ToK7o4OkEZ&#10;CHqjWJx7D0KOMqYs1cRYIGkk2x+2h4n3rWaPyJ3V4wbhxqPQafuTkgG3p6Luxw4sp0S+U8j/MpvP&#10;w7pFZV5c5qjYU8v21AKqRqiKekpGce3HFd0ZK9oOI41jofQNzkwj/NNwjVlNeeOGoPRiBU/16PX8&#10;z1n9AgAA//8DAFBLAwQUAAYACAAAACEAID9c6uQAAAARAQAADwAAAGRycy9kb3ducmV2LnhtbEyP&#10;wU6DQBCG7ya+w2ZMvNGFuqWEsjRqa+KpiejB4wJbILKzZHdL8e0dT3r7J/Pln2+K/WJGNmvnB4sS&#10;klUMTGNj2wE7CR/vL1EGzAeFrRotagnf2sO+vL0pVN7aK77puQodoxL0uZLQhzDlnPum10b5lZ00&#10;0u5snVGBRtfx1qkrlZuRr+M45UYNSBd6NennXjdf1cVIMK9JOrnT08EZnGt3EMdq+DxKeX+3PO6A&#10;Bb2EPxh+9UkdSnKq7QVbz0YJUfIQZ4Jgiput2AAjKEqSeL0FVlMUmUiBlwX//0n5AwAA//8DAFBL&#10;AQItABQABgAIAAAAIQC2gziS/gAAAOEBAAATAAAAAAAAAAAAAAAAAAAAAABbQ29udGVudF9UeXBl&#10;c10ueG1sUEsBAi0AFAAGAAgAAAAhADj9If/WAAAAlAEAAAsAAAAAAAAAAAAAAAAALwEAAF9yZWxz&#10;Ly5yZWxzUEsBAi0AFAAGAAgAAAAhAIwZgv5dAgAAuwQAAA4AAAAAAAAAAAAAAAAALgIAAGRycy9l&#10;Mm9Eb2MueG1sUEsBAi0AFAAGAAgAAAAhACA/XOrkAAAAEQEAAA8AAAAAAAAAAAAAAAAAtwQAAGRy&#10;cy9kb3ducmV2LnhtbFBLBQYAAAAABAAEAPMAAADIBQAAAAA=&#10;" adj="50519,-53003">
                      <v:textbox>
                        <w:txbxContent>
                          <w:p w:rsidR="00B879A5" w:rsidRPr="00073DA0" w:rsidRDefault="00B879A5" w:rsidP="00B879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Administration building &amp; convenience store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3CB4" w:rsidTr="009336C0">
        <w:trPr>
          <w:trHeight w:val="709"/>
        </w:trPr>
        <w:tc>
          <w:tcPr>
            <w:tcW w:w="2977" w:type="dxa"/>
            <w:vAlign w:val="center"/>
          </w:tcPr>
          <w:p w:rsidR="00063CB4" w:rsidRDefault="00063CB4" w:rsidP="00B07FC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SEC</w:t>
            </w:r>
          </w:p>
        </w:tc>
        <w:tc>
          <w:tcPr>
            <w:tcW w:w="4686" w:type="dxa"/>
            <w:vAlign w:val="center"/>
          </w:tcPr>
          <w:p w:rsidR="00063CB4" w:rsidRDefault="00063CB4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CLIENT:</w:t>
            </w:r>
          </w:p>
          <w:p w:rsidR="00063CB4" w:rsidRDefault="00063CB4" w:rsidP="00B07FC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Southern Cape Fish Meal</w:t>
            </w:r>
            <w:r w:rsidRPr="00177F29">
              <w:rPr>
                <w:rFonts w:ascii="Arial" w:hAnsi="Arial" w:cs="Arial"/>
                <w:sz w:val="22"/>
              </w:rPr>
              <w:t xml:space="preserve"> (Pty) Ltd</w:t>
            </w:r>
          </w:p>
        </w:tc>
        <w:tc>
          <w:tcPr>
            <w:tcW w:w="5496" w:type="dxa"/>
            <w:vAlign w:val="center"/>
          </w:tcPr>
          <w:p w:rsidR="00063CB4" w:rsidRDefault="00063CB4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PROJECT:</w:t>
            </w:r>
          </w:p>
          <w:p w:rsidR="00063CB4" w:rsidRDefault="00063CB4" w:rsidP="003F03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017114 SCFM AEL Renewal</w:t>
            </w:r>
          </w:p>
        </w:tc>
        <w:tc>
          <w:tcPr>
            <w:tcW w:w="4858" w:type="dxa"/>
            <w:vAlign w:val="center"/>
          </w:tcPr>
          <w:p w:rsidR="00063CB4" w:rsidRDefault="00063CB4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  <w:p w:rsidR="00063CB4" w:rsidRDefault="00063CB4" w:rsidP="00B07FC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Source Emissions</w:t>
            </w:r>
          </w:p>
          <w:p w:rsidR="00063CB4" w:rsidRDefault="00063CB4" w:rsidP="00B07FCB">
            <w:pPr>
              <w:jc w:val="center"/>
            </w:pPr>
          </w:p>
        </w:tc>
        <w:tc>
          <w:tcPr>
            <w:tcW w:w="4859" w:type="dxa"/>
            <w:vAlign w:val="center"/>
          </w:tcPr>
          <w:p w:rsidR="00063CB4" w:rsidRDefault="00063CB4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DIAGRAM REFERENCE:</w:t>
            </w:r>
          </w:p>
          <w:p w:rsidR="00063CB4" w:rsidRDefault="00063CB4" w:rsidP="00B07FC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Google Earth 2017</w:t>
            </w:r>
          </w:p>
        </w:tc>
      </w:tr>
    </w:tbl>
    <w:p w:rsidR="000C3601" w:rsidRDefault="000C3601" w:rsidP="00C27255"/>
    <w:sectPr w:rsidR="000C3601" w:rsidSect="00E94059">
      <w:pgSz w:w="23814" w:h="16839" w:orient="landscape" w:code="8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5"/>
    <w:rsid w:val="00063CB4"/>
    <w:rsid w:val="000C3601"/>
    <w:rsid w:val="00177F29"/>
    <w:rsid w:val="002041DD"/>
    <w:rsid w:val="00262F14"/>
    <w:rsid w:val="0029105C"/>
    <w:rsid w:val="003E736F"/>
    <w:rsid w:val="003F03B6"/>
    <w:rsid w:val="00530D2E"/>
    <w:rsid w:val="0054367C"/>
    <w:rsid w:val="00584722"/>
    <w:rsid w:val="005C75F6"/>
    <w:rsid w:val="00601412"/>
    <w:rsid w:val="0064758B"/>
    <w:rsid w:val="006D574D"/>
    <w:rsid w:val="007B4BD1"/>
    <w:rsid w:val="007C4729"/>
    <w:rsid w:val="008F4511"/>
    <w:rsid w:val="00991286"/>
    <w:rsid w:val="00AC4C6A"/>
    <w:rsid w:val="00B24978"/>
    <w:rsid w:val="00B879A5"/>
    <w:rsid w:val="00BB6564"/>
    <w:rsid w:val="00C27255"/>
    <w:rsid w:val="00CA7A6C"/>
    <w:rsid w:val="00DC166F"/>
    <w:rsid w:val="00DE5498"/>
    <w:rsid w:val="00E94059"/>
    <w:rsid w:val="00ED2B92"/>
    <w:rsid w:val="00F01AB6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79A5"/>
    <w:pPr>
      <w:keepNext/>
      <w:jc w:val="center"/>
      <w:outlineLvl w:val="0"/>
    </w:pPr>
    <w:rPr>
      <w:b/>
      <w:bCs/>
      <w:color w:val="008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A5"/>
    <w:rPr>
      <w:rFonts w:ascii="Times New Roman" w:eastAsia="Times New Roman" w:hAnsi="Times New Roman" w:cs="Times New Roman"/>
      <w:b/>
      <w:bCs/>
      <w:color w:val="008000"/>
      <w:sz w:val="4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79A5"/>
    <w:pPr>
      <w:keepNext/>
      <w:jc w:val="center"/>
      <w:outlineLvl w:val="0"/>
    </w:pPr>
    <w:rPr>
      <w:b/>
      <w:bCs/>
      <w:color w:val="008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A5"/>
    <w:rPr>
      <w:rFonts w:ascii="Times New Roman" w:eastAsia="Times New Roman" w:hAnsi="Times New Roman" w:cs="Times New Roman"/>
      <w:b/>
      <w:bCs/>
      <w:color w:val="008000"/>
      <w:sz w:val="4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Thakhani Sikhwari</dc:creator>
  <cp:lastModifiedBy>Colleen McCreadie</cp:lastModifiedBy>
  <cp:revision>5</cp:revision>
  <cp:lastPrinted>2016-09-14T09:42:00Z</cp:lastPrinted>
  <dcterms:created xsi:type="dcterms:W3CDTF">2017-12-07T11:28:00Z</dcterms:created>
  <dcterms:modified xsi:type="dcterms:W3CDTF">2017-12-07T12:18:00Z</dcterms:modified>
</cp:coreProperties>
</file>